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93E8" w14:textId="77777777" w:rsidR="00D93661" w:rsidRPr="006C7DE5" w:rsidRDefault="00D93661" w:rsidP="00D93661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……………………………………, dn. …………………………….</w:t>
      </w:r>
    </w:p>
    <w:p w14:paraId="5EB013F4" w14:textId="77777777" w:rsidR="00D93661" w:rsidRPr="006C7DE5" w:rsidRDefault="00D93661" w:rsidP="00D93661">
      <w:pPr>
        <w:spacing w:after="0"/>
        <w:rPr>
          <w:rFonts w:ascii="Arial Narrow" w:hAnsi="Arial Narrow"/>
          <w:sz w:val="24"/>
          <w:szCs w:val="24"/>
        </w:rPr>
      </w:pPr>
    </w:p>
    <w:p w14:paraId="23FA6E67" w14:textId="77777777" w:rsidR="00D93661" w:rsidRPr="006C7DE5" w:rsidRDefault="00D93661" w:rsidP="00D9366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OFERTA</w:t>
      </w:r>
    </w:p>
    <w:p w14:paraId="596A3B6F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Nazwa firmy/imię i nazwisko</w:t>
      </w:r>
      <w:r>
        <w:rPr>
          <w:rFonts w:ascii="Arial Narrow" w:hAnsi="Arial Narrow"/>
          <w:sz w:val="24"/>
          <w:szCs w:val="24"/>
        </w:rPr>
        <w:t>:</w:t>
      </w:r>
      <w:r w:rsidRPr="006C7DE5">
        <w:rPr>
          <w:rFonts w:ascii="Arial Narrow" w:hAnsi="Arial Narrow"/>
          <w:sz w:val="24"/>
          <w:szCs w:val="24"/>
        </w:rPr>
        <w:t>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5B76FF3E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Adres: 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.</w:t>
      </w:r>
    </w:p>
    <w:p w14:paraId="7F2AD944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Nr telefonu: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29DE0D8D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e-mail: 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</w:t>
      </w:r>
    </w:p>
    <w:p w14:paraId="46BA99D6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NIP/PESEL: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…….</w:t>
      </w:r>
    </w:p>
    <w:p w14:paraId="7FAC88BF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REGON: ……………………………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………</w:t>
      </w:r>
    </w:p>
    <w:p w14:paraId="1906F7B5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  <w:lang w:val="en-US"/>
        </w:rPr>
      </w:pPr>
      <w:r w:rsidRPr="006C7DE5">
        <w:rPr>
          <w:rFonts w:ascii="Arial Narrow" w:hAnsi="Arial Narrow"/>
          <w:sz w:val="24"/>
          <w:szCs w:val="24"/>
          <w:lang w:val="en-US"/>
        </w:rPr>
        <w:t>KRS/CEIDG: …………………………</w:t>
      </w:r>
      <w:r>
        <w:rPr>
          <w:rFonts w:ascii="Arial Narrow" w:hAnsi="Arial Narrow"/>
          <w:sz w:val="24"/>
          <w:szCs w:val="24"/>
          <w:lang w:val="en-US"/>
        </w:rPr>
        <w:t>…………………………………………………………………………</w:t>
      </w:r>
      <w:r w:rsidRPr="006C7DE5">
        <w:rPr>
          <w:rFonts w:ascii="Arial Narrow" w:hAnsi="Arial Narrow"/>
          <w:sz w:val="24"/>
          <w:szCs w:val="24"/>
          <w:lang w:val="en-US"/>
        </w:rPr>
        <w:t>……</w:t>
      </w:r>
    </w:p>
    <w:p w14:paraId="3B599905" w14:textId="77777777" w:rsidR="00D93661" w:rsidRPr="006C7DE5" w:rsidRDefault="00D93661" w:rsidP="00D9366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Reprezentowany przez: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</w:t>
      </w:r>
      <w:r w:rsidRPr="006C7DE5">
        <w:rPr>
          <w:rFonts w:ascii="Arial Narrow" w:hAnsi="Arial Narrow"/>
          <w:sz w:val="24"/>
          <w:szCs w:val="24"/>
        </w:rPr>
        <w:t>……………….</w:t>
      </w:r>
      <w:r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>imię, nazwisko, stanowisko, podstawa reprezentowania.</w:t>
      </w:r>
    </w:p>
    <w:p w14:paraId="77502C7B" w14:textId="77777777" w:rsidR="00D93661" w:rsidRPr="006C7DE5" w:rsidRDefault="00D93661" w:rsidP="00D93661">
      <w:pPr>
        <w:spacing w:after="0"/>
        <w:rPr>
          <w:rFonts w:ascii="Arial Narrow" w:hAnsi="Arial Narrow"/>
          <w:sz w:val="24"/>
          <w:szCs w:val="24"/>
        </w:rPr>
      </w:pPr>
    </w:p>
    <w:p w14:paraId="59C75874" w14:textId="167682B2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 xml:space="preserve">Odpowiadając na ogłoszenie o zamówieniu w trybie </w:t>
      </w:r>
      <w:r>
        <w:rPr>
          <w:rFonts w:ascii="Arial Narrow" w:hAnsi="Arial Narrow"/>
          <w:sz w:val="24"/>
          <w:szCs w:val="24"/>
        </w:rPr>
        <w:t>zaproszenia do złożenia oferty</w:t>
      </w:r>
      <w:r w:rsidRPr="006C7DE5">
        <w:rPr>
          <w:rFonts w:ascii="Arial Narrow" w:hAnsi="Arial Narrow"/>
          <w:sz w:val="24"/>
          <w:szCs w:val="24"/>
        </w:rPr>
        <w:t xml:space="preserve"> na  </w:t>
      </w:r>
      <w:r>
        <w:rPr>
          <w:rFonts w:ascii="Arial Narrow" w:hAnsi="Arial Narrow"/>
          <w:sz w:val="24"/>
          <w:szCs w:val="24"/>
        </w:rPr>
        <w:t>wykonanie zamówienia</w:t>
      </w:r>
      <w:r w:rsidRPr="006C7DE5">
        <w:rPr>
          <w:rFonts w:ascii="Arial Narrow" w:hAnsi="Arial Narrow"/>
          <w:sz w:val="24"/>
          <w:szCs w:val="24"/>
        </w:rPr>
        <w:t xml:space="preserve"> pn.:</w:t>
      </w:r>
    </w:p>
    <w:p w14:paraId="44072EDF" w14:textId="776F98B3" w:rsidR="00D93661" w:rsidRPr="006C7DE5" w:rsidRDefault="00D93661" w:rsidP="00D93661">
      <w:pPr>
        <w:pStyle w:val="Bezodstpw"/>
        <w:spacing w:after="240" w:line="276" w:lineRule="auto"/>
        <w:jc w:val="center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dostawa prasy hydraulicznej wielkoformatowej do konserwacji obiektów papierowych</w:t>
      </w:r>
      <w:r w:rsidRPr="006C7DE5">
        <w:rPr>
          <w:rFonts w:ascii="Arial Narrow" w:hAnsi="Arial Narrow"/>
          <w:sz w:val="24"/>
          <w:szCs w:val="24"/>
        </w:rPr>
        <w:t xml:space="preserve"> </w:t>
      </w:r>
      <w:r w:rsidRPr="006C7DE5">
        <w:rPr>
          <w:rFonts w:ascii="Arial Narrow" w:hAnsi="Arial Narrow"/>
          <w:sz w:val="24"/>
          <w:szCs w:val="24"/>
        </w:rPr>
        <w:t xml:space="preserve">Oferujemy wykonanie w/w zadania, zgodnie z warunkami określonymi w </w:t>
      </w:r>
      <w:r>
        <w:rPr>
          <w:rFonts w:ascii="Arial Narrow" w:hAnsi="Arial Narrow"/>
          <w:sz w:val="24"/>
          <w:szCs w:val="24"/>
        </w:rPr>
        <w:t>zaproszeniu do złożenia oferty</w:t>
      </w:r>
      <w:r w:rsidRPr="006C7DE5">
        <w:rPr>
          <w:rFonts w:ascii="Arial Narrow" w:hAnsi="Arial Narrow"/>
          <w:sz w:val="24"/>
          <w:szCs w:val="24"/>
        </w:rPr>
        <w:t xml:space="preserve"> za następując</w:t>
      </w:r>
      <w:r>
        <w:rPr>
          <w:rFonts w:ascii="Arial Narrow" w:hAnsi="Arial Narrow"/>
          <w:sz w:val="24"/>
          <w:szCs w:val="24"/>
        </w:rPr>
        <w:t>ą kwotę</w:t>
      </w:r>
      <w:r w:rsidRPr="006C7DE5">
        <w:rPr>
          <w:rFonts w:ascii="Arial Narrow" w:hAnsi="Arial Narrow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margin" w:tblpY="62"/>
        <w:tblW w:w="9351" w:type="dxa"/>
        <w:tblLook w:val="04A0" w:firstRow="1" w:lastRow="0" w:firstColumn="1" w:lastColumn="0" w:noHBand="0" w:noVBand="1"/>
      </w:tblPr>
      <w:tblGrid>
        <w:gridCol w:w="562"/>
        <w:gridCol w:w="3119"/>
        <w:gridCol w:w="1951"/>
        <w:gridCol w:w="1734"/>
        <w:gridCol w:w="1985"/>
      </w:tblGrid>
      <w:tr w:rsidR="00D93661" w:rsidRPr="005141F3" w14:paraId="2E5A5FD8" w14:textId="77777777" w:rsidTr="003979EB">
        <w:trPr>
          <w:trHeight w:val="10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E020B" w14:textId="77777777" w:rsidR="00D93661" w:rsidRPr="005141F3" w:rsidRDefault="00D93661" w:rsidP="003979EB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14273" w14:textId="702C30D7" w:rsidR="00D93661" w:rsidRPr="005141F3" w:rsidRDefault="00D93661" w:rsidP="003979EB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P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rzedmiot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F298B" w14:textId="77777777" w:rsidR="00D93661" w:rsidRPr="005141F3" w:rsidRDefault="00D93661" w:rsidP="003979EB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netto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898552" w14:textId="77777777" w:rsidR="00D93661" w:rsidRPr="005141F3" w:rsidRDefault="00D93661" w:rsidP="003979EB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S</w:t>
            </w:r>
            <w:r>
              <w:rPr>
                <w:rStyle w:val="Pogrubienie"/>
                <w:rFonts w:cstheme="minorHAnsi"/>
              </w:rPr>
              <w:t>tawka i k</w:t>
            </w: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wota podatku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C9419" w14:textId="77777777" w:rsidR="00D93661" w:rsidRPr="005141F3" w:rsidRDefault="00D93661" w:rsidP="003979EB">
            <w:pPr>
              <w:jc w:val="center"/>
              <w:rPr>
                <w:rStyle w:val="Pogrubienie"/>
                <w:rFonts w:ascii="Arial Narrow" w:hAnsi="Arial Narrow" w:cstheme="minorHAnsi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 xml:space="preserve">Cena brutto </w:t>
            </w:r>
          </w:p>
        </w:tc>
      </w:tr>
      <w:tr w:rsidR="00D93661" w:rsidRPr="005141F3" w14:paraId="34F0E10F" w14:textId="77777777" w:rsidTr="003979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65C" w14:textId="77777777" w:rsidR="00D93661" w:rsidRPr="005141F3" w:rsidRDefault="00D93661" w:rsidP="003979EB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  <w:r w:rsidRPr="005141F3">
              <w:rPr>
                <w:rStyle w:val="Pogrubienie"/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DFE8" w14:textId="4FC94B6E" w:rsidR="00D93661" w:rsidRPr="006C7DE5" w:rsidRDefault="00D93661" w:rsidP="003979EB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dostawa prasy hydraulicznej wielkoformatowej do konserwacji obiektów papierowych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wraz z montażem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A41D" w14:textId="77777777" w:rsidR="00D93661" w:rsidRPr="005141F3" w:rsidRDefault="00D93661" w:rsidP="003979EB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EC4" w14:textId="77777777" w:rsidR="00D93661" w:rsidRPr="005141F3" w:rsidRDefault="00D93661" w:rsidP="003979EB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CFE" w14:textId="77777777" w:rsidR="00D93661" w:rsidRPr="005141F3" w:rsidRDefault="00D93661" w:rsidP="003979EB">
            <w:pPr>
              <w:spacing w:before="120" w:after="120"/>
              <w:jc w:val="both"/>
              <w:rPr>
                <w:rStyle w:val="Pogrubienie"/>
                <w:rFonts w:ascii="Arial Narrow" w:hAnsi="Arial Narrow" w:cstheme="minorHAnsi"/>
                <w:b w:val="0"/>
                <w:sz w:val="24"/>
                <w:szCs w:val="24"/>
              </w:rPr>
            </w:pPr>
          </w:p>
        </w:tc>
      </w:tr>
    </w:tbl>
    <w:p w14:paraId="17F6CC8D" w14:textId="77777777" w:rsidR="00D93661" w:rsidRDefault="00D93661" w:rsidP="00D93661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Słownie kwota b</w:t>
      </w:r>
      <w:r>
        <w:t>rutto zamówienia:</w:t>
      </w:r>
    </w:p>
    <w:p w14:paraId="7211F75D" w14:textId="77777777" w:rsidR="00D93661" w:rsidRPr="006C7DE5" w:rsidRDefault="00D93661" w:rsidP="00D93661">
      <w:pPr>
        <w:pStyle w:val="Akapitzlist"/>
        <w:spacing w:after="0" w:line="276" w:lineRule="auto"/>
        <w:ind w:left="0"/>
        <w:contextualSpacing w:val="0"/>
        <w:jc w:val="both"/>
      </w:pPr>
      <w:r w:rsidRPr="006C7DE5">
        <w:t>…………………………………………………………………………………………………………………………Oświadczamy, że podana przez nas cena obejmuje wykonanie całego zakresu zamówienia i nie ulegnie ona zmianie podczas jego realizacji.</w:t>
      </w:r>
    </w:p>
    <w:p w14:paraId="364BA931" w14:textId="77777777" w:rsidR="00D93661" w:rsidRPr="006C7DE5" w:rsidRDefault="00D93661" w:rsidP="00D9366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Zobowiązujemy się do </w:t>
      </w:r>
      <w:r>
        <w:t>dostawy sprzętów</w:t>
      </w:r>
      <w:r w:rsidRPr="006C7DE5">
        <w:t xml:space="preserve"> w termin</w:t>
      </w:r>
      <w:r>
        <w:t>ie</w:t>
      </w:r>
      <w:r w:rsidRPr="006C7DE5">
        <w:t xml:space="preserve"> określony</w:t>
      </w:r>
      <w:r>
        <w:t>m przez Zamawiającego w umowie.</w:t>
      </w:r>
    </w:p>
    <w:p w14:paraId="0FA680C4" w14:textId="77777777" w:rsidR="00D93661" w:rsidRPr="006C7DE5" w:rsidRDefault="00D93661" w:rsidP="00D9366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pozostajemy związani ofertą przez okres 30 dni liczonych od terminu składania ofert.</w:t>
      </w:r>
    </w:p>
    <w:p w14:paraId="01A68904" w14:textId="77777777" w:rsidR="00D93661" w:rsidRPr="006C7DE5" w:rsidRDefault="00D93661" w:rsidP="00D9366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>Oświadczamy, że oferowan</w:t>
      </w:r>
      <w:r>
        <w:t>y sprzęt</w:t>
      </w:r>
      <w:r w:rsidRPr="006C7DE5">
        <w:t xml:space="preserve"> spełniają wszystkie wymagania Zamawiającego.</w:t>
      </w:r>
    </w:p>
    <w:p w14:paraId="6CE31F90" w14:textId="77777777" w:rsidR="00D93661" w:rsidRPr="006C7DE5" w:rsidRDefault="00D93661" w:rsidP="00D93661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</w:pPr>
      <w:r w:rsidRPr="006C7DE5">
        <w:t xml:space="preserve">Informujemy, że zapoznaliśmy się z warunkami </w:t>
      </w:r>
      <w:r>
        <w:t>dostawy</w:t>
      </w:r>
      <w:r w:rsidRPr="006C7DE5">
        <w:t xml:space="preserve"> zawartymi </w:t>
      </w:r>
      <w:r>
        <w:t>w zaproszeniu do złożenia oferty</w:t>
      </w:r>
      <w:r w:rsidRPr="006C7DE5">
        <w:t xml:space="preserve"> </w:t>
      </w:r>
      <w:r>
        <w:t xml:space="preserve">i </w:t>
      </w:r>
      <w:r w:rsidRPr="006C7DE5">
        <w:t>nie wnosimy do nich zastrzeżeń.</w:t>
      </w:r>
    </w:p>
    <w:p w14:paraId="603ED198" w14:textId="77777777" w:rsidR="00D93661" w:rsidRPr="006C7DE5" w:rsidRDefault="00D93661" w:rsidP="00D93661">
      <w:pPr>
        <w:spacing w:after="0"/>
        <w:rPr>
          <w:rFonts w:ascii="Arial Narrow" w:hAnsi="Arial Narrow"/>
          <w:sz w:val="24"/>
          <w:szCs w:val="24"/>
        </w:rPr>
      </w:pPr>
    </w:p>
    <w:p w14:paraId="64FBAA61" w14:textId="77777777" w:rsidR="00D93661" w:rsidRPr="006C7DE5" w:rsidRDefault="00D93661" w:rsidP="00D9366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 xml:space="preserve">Oświadczenie Wykonawcy w zakresie wypełnienia obowiązków informacyjnych przewidzianych </w:t>
      </w:r>
    </w:p>
    <w:p w14:paraId="25C4363D" w14:textId="77777777" w:rsidR="00D93661" w:rsidRPr="006C7DE5" w:rsidRDefault="00D93661" w:rsidP="00D9366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6C7DE5">
        <w:rPr>
          <w:rFonts w:ascii="Arial Narrow" w:hAnsi="Arial Narrow"/>
          <w:b/>
          <w:bCs/>
          <w:sz w:val="24"/>
          <w:szCs w:val="24"/>
        </w:rPr>
        <w:t>w art. 13 lub 14 RODO</w:t>
      </w:r>
    </w:p>
    <w:p w14:paraId="73618452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t>Oświadczam, że wypełniłem(</w:t>
      </w:r>
      <w:proofErr w:type="spellStart"/>
      <w:r w:rsidRPr="006C7DE5">
        <w:rPr>
          <w:rFonts w:ascii="Arial Narrow" w:hAnsi="Arial Narrow"/>
          <w:sz w:val="24"/>
          <w:szCs w:val="24"/>
        </w:rPr>
        <w:t>am</w:t>
      </w:r>
      <w:proofErr w:type="spellEnd"/>
      <w:r w:rsidRPr="006C7DE5">
        <w:rPr>
          <w:rFonts w:ascii="Arial Narrow" w:hAnsi="Arial Narrow"/>
          <w:sz w:val="24"/>
          <w:szCs w:val="24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7F1E2689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2B95393" w14:textId="77777777" w:rsidR="00D93661" w:rsidRPr="006C7DE5" w:rsidRDefault="00D93661" w:rsidP="00D9366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C80757" w14:textId="77777777" w:rsidR="00D93661" w:rsidRDefault="00D93661" w:rsidP="00D93661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6C7DE5">
        <w:rPr>
          <w:rFonts w:ascii="Arial Narrow" w:hAnsi="Arial Narrow"/>
          <w:sz w:val="24"/>
          <w:szCs w:val="24"/>
        </w:rPr>
        <w:lastRenderedPageBreak/>
        <w:tab/>
      </w:r>
      <w:r w:rsidRPr="006C7DE5">
        <w:rPr>
          <w:rFonts w:ascii="Arial Narrow" w:hAnsi="Arial Narrow"/>
          <w:sz w:val="24"/>
          <w:szCs w:val="24"/>
        </w:rPr>
        <w:tab/>
      </w:r>
      <w:r w:rsidRPr="006C7DE5">
        <w:rPr>
          <w:rFonts w:ascii="Arial Narrow" w:hAnsi="Arial Narrow"/>
          <w:sz w:val="24"/>
          <w:szCs w:val="24"/>
        </w:rPr>
        <w:tab/>
        <w:t>………</w:t>
      </w:r>
      <w:r>
        <w:rPr>
          <w:rFonts w:ascii="Arial Narrow" w:hAnsi="Arial Narrow"/>
          <w:sz w:val="24"/>
          <w:szCs w:val="24"/>
        </w:rPr>
        <w:t>……………………………</w:t>
      </w:r>
    </w:p>
    <w:p w14:paraId="46CE85BF" w14:textId="77777777" w:rsidR="00D93661" w:rsidRPr="006C7DE5" w:rsidRDefault="00D93661" w:rsidP="00D93661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podpis W</w:t>
      </w:r>
      <w:r w:rsidRPr="006C7DE5">
        <w:rPr>
          <w:rFonts w:ascii="Arial Narrow" w:hAnsi="Arial Narrow"/>
          <w:sz w:val="24"/>
          <w:szCs w:val="24"/>
        </w:rPr>
        <w:t>ykonawcy</w:t>
      </w:r>
    </w:p>
    <w:p w14:paraId="7BEDD4DD" w14:textId="77777777" w:rsidR="00D93661" w:rsidRPr="007E4640" w:rsidRDefault="00D93661" w:rsidP="00D93661"/>
    <w:p w14:paraId="32E29C0C" w14:textId="77777777" w:rsidR="00D93661" w:rsidRDefault="00D93661"/>
    <w:sectPr w:rsidR="00D93661" w:rsidSect="0064447A">
      <w:headerReference w:type="default" r:id="rId5"/>
      <w:foot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1450" w14:textId="77777777" w:rsidR="001124D5" w:rsidRPr="001124D5" w:rsidRDefault="00A4083A">
    <w:pPr>
      <w:pStyle w:val="Stopka"/>
      <w:jc w:val="center"/>
      <w:rPr>
        <w:rFonts w:ascii="Arial Narrow" w:hAnsi="Arial Narrow"/>
      </w:rPr>
    </w:pPr>
  </w:p>
  <w:p w14:paraId="7D6E4B4D" w14:textId="77777777" w:rsidR="001124D5" w:rsidRDefault="00A4083A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1260" w14:textId="77777777" w:rsidR="001124D5" w:rsidRDefault="00A4083A">
    <w:pPr>
      <w:pStyle w:val="Nagwek"/>
    </w:pPr>
  </w:p>
  <w:p w14:paraId="6029E2E3" w14:textId="77777777" w:rsidR="001124D5" w:rsidRDefault="00A40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61"/>
    <w:rsid w:val="00A4083A"/>
    <w:rsid w:val="00D9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71EB"/>
  <w15:chartTrackingRefBased/>
  <w15:docId w15:val="{1A3B782A-86EF-4C1E-8320-BA41540C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6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366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9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661"/>
  </w:style>
  <w:style w:type="paragraph" w:styleId="Stopka">
    <w:name w:val="footer"/>
    <w:basedOn w:val="Normalny"/>
    <w:link w:val="StopkaZnak"/>
    <w:uiPriority w:val="99"/>
    <w:unhideWhenUsed/>
    <w:rsid w:val="00D93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661"/>
  </w:style>
  <w:style w:type="table" w:styleId="Tabela-Siatka">
    <w:name w:val="Table Grid"/>
    <w:basedOn w:val="Standardowy"/>
    <w:uiPriority w:val="5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3661"/>
    <w:rPr>
      <w:b/>
      <w:bCs/>
    </w:rPr>
  </w:style>
  <w:style w:type="paragraph" w:styleId="Akapitzlist">
    <w:name w:val="List Paragraph"/>
    <w:basedOn w:val="Normalny"/>
    <w:uiPriority w:val="34"/>
    <w:qFormat/>
    <w:rsid w:val="00D93661"/>
    <w:pPr>
      <w:spacing w:after="160" w:line="256" w:lineRule="auto"/>
      <w:ind w:left="720"/>
      <w:contextualSpacing/>
    </w:pPr>
    <w:rPr>
      <w:rFonts w:ascii="Arial Narrow" w:hAnsi="Arial Narrow"/>
      <w:sz w:val="24"/>
      <w:szCs w:val="24"/>
    </w:rPr>
  </w:style>
  <w:style w:type="character" w:styleId="Tytuksiki">
    <w:name w:val="Book Title"/>
    <w:uiPriority w:val="33"/>
    <w:qFormat/>
    <w:rsid w:val="00D9366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cp:lastPrinted>2021-11-18T10:31:00Z</cp:lastPrinted>
  <dcterms:created xsi:type="dcterms:W3CDTF">2021-11-18T10:27:00Z</dcterms:created>
  <dcterms:modified xsi:type="dcterms:W3CDTF">2021-11-18T10:40:00Z</dcterms:modified>
</cp:coreProperties>
</file>