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9871" w14:textId="77777777" w:rsidR="00E03A46" w:rsidRPr="00C45D5A" w:rsidRDefault="00E03A46" w:rsidP="00E03A46">
      <w:pPr>
        <w:pStyle w:val="Tekstpodstawowy"/>
        <w:spacing w:before="56"/>
        <w:ind w:right="130"/>
        <w:jc w:val="right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Załącznik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5</w:t>
      </w:r>
      <w:r w:rsidRPr="00C45D5A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do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SWZ</w:t>
      </w:r>
    </w:p>
    <w:p w14:paraId="06B1E565" w14:textId="77777777" w:rsidR="00E03A46" w:rsidRPr="00C45D5A" w:rsidRDefault="00E03A46" w:rsidP="00E03A46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1BA0BF6" w14:textId="77777777" w:rsidR="00E03A46" w:rsidRPr="00C45D5A" w:rsidRDefault="00E03A46" w:rsidP="00E03A46">
      <w:pPr>
        <w:pStyle w:val="Nagwek1"/>
        <w:ind w:right="134"/>
        <w:rPr>
          <w:rFonts w:ascii="Arial Narrow" w:hAnsi="Arial Narrow"/>
          <w:sz w:val="24"/>
          <w:szCs w:val="24"/>
          <w:u w:val="none"/>
        </w:rPr>
      </w:pPr>
      <w:r w:rsidRPr="00C45D5A">
        <w:rPr>
          <w:rFonts w:ascii="Arial Narrow" w:hAnsi="Arial Narrow"/>
          <w:spacing w:val="-3"/>
          <w:sz w:val="24"/>
          <w:szCs w:val="24"/>
        </w:rPr>
        <w:t>OŚWIADCZENIE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PODMIOTU</w:t>
      </w:r>
      <w:r w:rsidRPr="00C45D5A">
        <w:rPr>
          <w:rFonts w:ascii="Arial Narrow" w:hAnsi="Arial Narrow"/>
          <w:spacing w:val="-12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UDOSTĘPNIAJĄCEGO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ZASOBY</w:t>
      </w:r>
    </w:p>
    <w:p w14:paraId="0969C605" w14:textId="77777777" w:rsidR="00E03A46" w:rsidRPr="00C45D5A" w:rsidRDefault="00E03A46" w:rsidP="00E03A46">
      <w:pPr>
        <w:pStyle w:val="Nagwek3"/>
        <w:spacing w:line="292" w:lineRule="exact"/>
        <w:ind w:left="2741" w:right="2620"/>
        <w:rPr>
          <w:rFonts w:ascii="Arial Narrow" w:hAnsi="Arial Narrow"/>
        </w:rPr>
      </w:pPr>
      <w:r w:rsidRPr="00C45D5A">
        <w:rPr>
          <w:rFonts w:ascii="Arial Narrow" w:hAnsi="Arial Narrow"/>
        </w:rPr>
        <w:t>na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podstawie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art.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125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ust.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</w:t>
      </w:r>
      <w:r w:rsidRPr="00C45D5A">
        <w:rPr>
          <w:rFonts w:ascii="Arial Narrow" w:hAnsi="Arial Narrow"/>
          <w:spacing w:val="-10"/>
        </w:rPr>
        <w:t xml:space="preserve"> </w:t>
      </w:r>
      <w:proofErr w:type="spellStart"/>
      <w:r w:rsidRPr="00C45D5A">
        <w:rPr>
          <w:rFonts w:ascii="Arial Narrow" w:hAnsi="Arial Narrow"/>
        </w:rPr>
        <w:t>Pzp</w:t>
      </w:r>
      <w:proofErr w:type="spellEnd"/>
    </w:p>
    <w:p w14:paraId="39DE65CA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23F3C429" w14:textId="77777777" w:rsidR="00E03A46" w:rsidRPr="00C45D5A" w:rsidRDefault="00E03A46" w:rsidP="00E03A46">
      <w:pPr>
        <w:spacing w:line="276" w:lineRule="auto"/>
        <w:ind w:left="256" w:right="133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p w14:paraId="59B92133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i/>
          <w:sz w:val="24"/>
          <w:szCs w:val="24"/>
        </w:rPr>
      </w:pPr>
    </w:p>
    <w:p w14:paraId="2E3B863B" w14:textId="77777777" w:rsidR="00E03A46" w:rsidRPr="00C45D5A" w:rsidRDefault="00E03A46" w:rsidP="00E03A46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Ja/My,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niżej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podpisany/i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996412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63A0C9D3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2A6B81D7" w14:textId="77777777" w:rsidR="00E03A46" w:rsidRPr="00C45D5A" w:rsidRDefault="00E03A46" w:rsidP="00E03A46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działając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imieniu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na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rzecz: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</w:t>
      </w:r>
    </w:p>
    <w:p w14:paraId="7960D4F1" w14:textId="77777777" w:rsidR="00E03A46" w:rsidRPr="00C45D5A" w:rsidRDefault="00E03A46" w:rsidP="00E03A46">
      <w:pPr>
        <w:spacing w:before="2"/>
        <w:ind w:left="2741" w:right="2623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(pełna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Podmiotu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udostępniającego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zasoby)</w:t>
      </w:r>
    </w:p>
    <w:p w14:paraId="12D6187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3A754AE6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40C71FD6" w14:textId="77777777" w:rsidR="00E03A46" w:rsidRPr="00C45D5A" w:rsidRDefault="00E03A46" w:rsidP="00E03A46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21D3D1E" w14:textId="77777777" w:rsidR="00E03A46" w:rsidRPr="00C45D5A" w:rsidRDefault="00E03A46" w:rsidP="00E03A46">
      <w:pPr>
        <w:ind w:left="2741" w:right="2621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(adres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siedziby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Podmiotu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udostępniającego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zasoby)</w:t>
      </w:r>
    </w:p>
    <w:p w14:paraId="26BE82B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5A95FA6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DC753D8" w14:textId="77777777" w:rsidR="00E03A46" w:rsidRPr="00C45D5A" w:rsidRDefault="00E03A46" w:rsidP="00E03A46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47" w:after="0" w:line="360" w:lineRule="auto"/>
        <w:ind w:right="138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 że spełniam(y) warunki udziału w postępowaniu określone w moim (naszym) Zobowiązaniu*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 Innym podmiotowym środku dowodowym* potwierdzającym, że Wykonawca realizując zamówienie,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dysponował moimi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(naszymi) zasobami.</w:t>
      </w:r>
    </w:p>
    <w:p w14:paraId="62E87F13" w14:textId="77777777" w:rsidR="00E03A46" w:rsidRPr="00C45D5A" w:rsidRDefault="00E03A46" w:rsidP="00E03A46">
      <w:pPr>
        <w:pStyle w:val="Tekstpodstawowy"/>
        <w:spacing w:before="5"/>
        <w:rPr>
          <w:rFonts w:ascii="Arial Narrow" w:hAnsi="Arial Narrow"/>
          <w:sz w:val="24"/>
          <w:szCs w:val="24"/>
        </w:rPr>
      </w:pPr>
    </w:p>
    <w:p w14:paraId="0C5FF49E" w14:textId="77777777" w:rsidR="00E03A46" w:rsidRPr="00C45D5A" w:rsidRDefault="00E03A46" w:rsidP="00E03A46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*niepotrzebne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</w:t>
      </w:r>
    </w:p>
    <w:p w14:paraId="5837F669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5F51001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5573EBDA" w14:textId="77777777" w:rsidR="00E03A46" w:rsidRPr="00C45D5A" w:rsidRDefault="00E03A46" w:rsidP="00E03A46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11" w:after="0" w:line="240" w:lineRule="auto"/>
        <w:ind w:hanging="284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podlegam(y)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wykluczeniu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przesłanek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określonych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Działu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V SWZ.</w:t>
      </w:r>
    </w:p>
    <w:p w14:paraId="5B2BDCD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3CC40B5B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47F48770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0AFCA450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193855A0" w14:textId="77777777" w:rsidR="00E03A46" w:rsidRPr="00C45D5A" w:rsidRDefault="00E03A46" w:rsidP="00E03A46">
      <w:pPr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21399652" w14:textId="77777777" w:rsidR="00E03A46" w:rsidRPr="00C45D5A" w:rsidRDefault="00E03A46" w:rsidP="00E03A46">
      <w:pPr>
        <w:pStyle w:val="Nagwek3"/>
        <w:spacing w:before="1"/>
        <w:jc w:val="left"/>
        <w:rPr>
          <w:rFonts w:ascii="Arial Narrow" w:hAnsi="Arial Narrow"/>
        </w:rPr>
      </w:pPr>
      <w:r w:rsidRPr="00C45D5A">
        <w:rPr>
          <w:rFonts w:ascii="Arial Narrow" w:hAnsi="Arial Narrow"/>
          <w:color w:val="FF0000"/>
          <w:spacing w:val="-1"/>
        </w:rPr>
        <w:t>Oświadczenie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winno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zostać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sporządzone,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pod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rygorem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nieważności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formie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51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postaci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opatrzonej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zaufanym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osobistym.</w:t>
      </w:r>
    </w:p>
    <w:p w14:paraId="39488E4C" w14:textId="77777777" w:rsidR="00E03A46" w:rsidRPr="00C45D5A" w:rsidRDefault="00E03A46" w:rsidP="00E03A46">
      <w:pPr>
        <w:rPr>
          <w:rFonts w:ascii="Arial Narrow" w:hAnsi="Arial Narrow"/>
          <w:sz w:val="24"/>
          <w:szCs w:val="24"/>
        </w:rPr>
        <w:sectPr w:rsidR="00E03A46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170E0757" w14:textId="77777777" w:rsidR="00E03A46" w:rsidRDefault="00E03A46"/>
    <w:sectPr w:rsidR="00E0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4883"/>
    <w:multiLevelType w:val="hybridMultilevel"/>
    <w:tmpl w:val="EB082252"/>
    <w:lvl w:ilvl="0" w:tplc="FF2CE594">
      <w:start w:val="1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46"/>
    <w:rsid w:val="00E0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7777"/>
  <w15:chartTrackingRefBased/>
  <w15:docId w15:val="{C1FE1C4D-B833-4CC6-8E59-5CFA9DD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46"/>
  </w:style>
  <w:style w:type="paragraph" w:styleId="Nagwek1">
    <w:name w:val="heading 1"/>
    <w:basedOn w:val="Normalny"/>
    <w:link w:val="Nagwek1Znak"/>
    <w:uiPriority w:val="9"/>
    <w:qFormat/>
    <w:rsid w:val="00E03A46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03A46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A46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A46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E03A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E03A4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3A46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2021-08-11T20:24:00Z</dcterms:created>
  <dcterms:modified xsi:type="dcterms:W3CDTF">2021-08-11T20:33:00Z</dcterms:modified>
</cp:coreProperties>
</file>