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9110" w14:textId="77777777" w:rsidR="00007441" w:rsidRDefault="00007441" w:rsidP="00007441">
      <w:pPr>
        <w:pStyle w:val="Akapitzlist"/>
      </w:pPr>
    </w:p>
    <w:p w14:paraId="25C3F246" w14:textId="125AEF2C" w:rsidR="00007441" w:rsidRDefault="00D0560A" w:rsidP="00D0560A">
      <w:pPr>
        <w:jc w:val="center"/>
      </w:pPr>
      <w:r>
        <w:t>OŚWIADCZENIE</w:t>
      </w:r>
    </w:p>
    <w:p w14:paraId="69322AA3" w14:textId="77777777" w:rsidR="00007441" w:rsidRDefault="00007441" w:rsidP="00007441">
      <w:r>
        <w:t>Na podstawie art. 6 ust. 1 lit. a) RODO wyrażam zgodę na przetwarzanie danych osobowych w celu rekrutacji na stanowisko</w:t>
      </w:r>
      <w:r w:rsidR="001236FF">
        <w:t xml:space="preserve"> pracy.</w:t>
      </w:r>
      <w:r>
        <w:t xml:space="preserve"> </w:t>
      </w:r>
    </w:p>
    <w:p w14:paraId="449AACCB" w14:textId="77777777" w:rsidR="00007441" w:rsidRDefault="00007441" w:rsidP="00CD13A1"/>
    <w:p w14:paraId="7CE3D211" w14:textId="77777777" w:rsidR="00007441" w:rsidRDefault="00007441" w:rsidP="00007441">
      <w:pPr>
        <w:pStyle w:val="Akapitzlist"/>
      </w:pPr>
    </w:p>
    <w:p w14:paraId="4AFECCB6" w14:textId="77777777" w:rsidR="00007441" w:rsidRDefault="00007441" w:rsidP="00007441">
      <w:pPr>
        <w:pStyle w:val="Akapitzlist"/>
      </w:pPr>
      <w:r>
        <w:t>……………………………………………….</w:t>
      </w:r>
      <w:r>
        <w:tab/>
      </w:r>
      <w:r>
        <w:tab/>
      </w:r>
      <w:r>
        <w:tab/>
      </w:r>
      <w:r>
        <w:tab/>
        <w:t>…………..……………………………………..</w:t>
      </w:r>
    </w:p>
    <w:p w14:paraId="2C0049BF" w14:textId="77777777" w:rsidR="00007441" w:rsidRPr="0071494B" w:rsidRDefault="00007441" w:rsidP="00007441">
      <w:pPr>
        <w:pStyle w:val="Akapitzlist"/>
        <w:ind w:firstLine="696"/>
        <w:rPr>
          <w:b/>
          <w:sz w:val="18"/>
        </w:rPr>
      </w:pPr>
      <w:r>
        <w:rPr>
          <w:sz w:val="18"/>
        </w:rPr>
        <w:t>Miejscowość i data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podpis osoby składającej kwestionariusz</w:t>
      </w:r>
    </w:p>
    <w:p w14:paraId="2219DFE2" w14:textId="77777777" w:rsidR="00C03ABA" w:rsidRDefault="00C03ABA"/>
    <w:sectPr w:rsidR="00C03ABA" w:rsidSect="003668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5913E" w14:textId="77777777" w:rsidR="005864AE" w:rsidRDefault="005864AE">
      <w:pPr>
        <w:spacing w:after="0" w:line="240" w:lineRule="auto"/>
      </w:pPr>
      <w:r>
        <w:separator/>
      </w:r>
    </w:p>
  </w:endnote>
  <w:endnote w:type="continuationSeparator" w:id="0">
    <w:p w14:paraId="1061A02F" w14:textId="77777777" w:rsidR="005864AE" w:rsidRDefault="00586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325A0" w14:textId="77777777" w:rsidR="00DC473B" w:rsidRDefault="00DC47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08A62" w14:textId="77777777" w:rsidR="00DC473B" w:rsidRDefault="00DC47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8C87" w14:textId="77777777" w:rsidR="00DC473B" w:rsidRDefault="00DC47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03DDF" w14:textId="77777777" w:rsidR="005864AE" w:rsidRDefault="005864AE">
      <w:pPr>
        <w:spacing w:after="0" w:line="240" w:lineRule="auto"/>
      </w:pPr>
      <w:r>
        <w:separator/>
      </w:r>
    </w:p>
  </w:footnote>
  <w:footnote w:type="continuationSeparator" w:id="0">
    <w:p w14:paraId="530FBFD3" w14:textId="77777777" w:rsidR="005864AE" w:rsidRDefault="00586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F090" w14:textId="77777777" w:rsidR="00DC473B" w:rsidRDefault="00DC47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7E2C1" w14:textId="3CDCEF14" w:rsidR="00CD13A1" w:rsidRDefault="00CD13A1">
    <w:pPr>
      <w:pStyle w:val="Nagwek"/>
    </w:pPr>
  </w:p>
  <w:p w14:paraId="2842CB93" w14:textId="77777777" w:rsidR="00E24E3A" w:rsidRDefault="00E24E3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3A8B8" w14:textId="77777777" w:rsidR="00DC473B" w:rsidRDefault="00DC47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20A41"/>
    <w:multiLevelType w:val="hybridMultilevel"/>
    <w:tmpl w:val="DDEC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77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441"/>
    <w:rsid w:val="00007441"/>
    <w:rsid w:val="001236FF"/>
    <w:rsid w:val="00182AEC"/>
    <w:rsid w:val="002B7264"/>
    <w:rsid w:val="005864AE"/>
    <w:rsid w:val="005E39AA"/>
    <w:rsid w:val="007312E9"/>
    <w:rsid w:val="00B958EA"/>
    <w:rsid w:val="00C03ABA"/>
    <w:rsid w:val="00C331F6"/>
    <w:rsid w:val="00CD13A1"/>
    <w:rsid w:val="00D0560A"/>
    <w:rsid w:val="00D96595"/>
    <w:rsid w:val="00DC473B"/>
    <w:rsid w:val="00E21896"/>
    <w:rsid w:val="00E24E3A"/>
    <w:rsid w:val="00EB610B"/>
    <w:rsid w:val="00F3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755B"/>
  <w15:chartTrackingRefBased/>
  <w15:docId w15:val="{97F46F7B-63D8-47A8-9B52-6DC6B85D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4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74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7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441"/>
  </w:style>
  <w:style w:type="paragraph" w:styleId="Tekstdymka">
    <w:name w:val="Balloon Text"/>
    <w:basedOn w:val="Normalny"/>
    <w:link w:val="TekstdymkaZnak"/>
    <w:uiPriority w:val="99"/>
    <w:semiHidden/>
    <w:unhideWhenUsed/>
    <w:rsid w:val="00007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441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D1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1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Agnieszka Tybus-Bugajska</cp:lastModifiedBy>
  <cp:revision>3</cp:revision>
  <cp:lastPrinted>2022-01-14T09:51:00Z</cp:lastPrinted>
  <dcterms:created xsi:type="dcterms:W3CDTF">2024-11-18T11:11:00Z</dcterms:created>
  <dcterms:modified xsi:type="dcterms:W3CDTF">2026-03-30T12:24:00Z</dcterms:modified>
</cp:coreProperties>
</file>