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319" w14:textId="77777777" w:rsidR="008E0B69" w:rsidRDefault="008E0B69" w:rsidP="008E0B69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5FE65097" w14:textId="77777777" w:rsidR="008E0B69" w:rsidRDefault="008E0B69" w:rsidP="008E0B69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1AE8A19" w14:textId="77777777" w:rsidR="008E0B69" w:rsidRDefault="008E0B69" w:rsidP="008E0B69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3FF4A15F" w14:textId="77777777" w:rsidR="008E0B69" w:rsidRDefault="008E0B69" w:rsidP="008E0B69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DF8D82" w14:textId="77777777" w:rsidR="008E0B69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69447F74" w14:textId="77777777" w:rsidR="008E0B69" w:rsidRPr="00614D13" w:rsidRDefault="008E0B69" w:rsidP="008E0B6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03DA6D12" w14:textId="77777777" w:rsidR="008E0B69" w:rsidRDefault="008E0B69" w:rsidP="008E0B69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6D96FC8A" w14:textId="77777777" w:rsidR="008E0B69" w:rsidRDefault="008E0B69" w:rsidP="008E0B69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54633264" w14:textId="77777777" w:rsidR="008E0B69" w:rsidRDefault="008E0B69" w:rsidP="008E0B69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7C9114B2" w14:textId="77777777" w:rsidR="008E0B69" w:rsidRPr="001814B2" w:rsidRDefault="008E0B69" w:rsidP="008E0B69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64D3DFDB" w14:textId="77777777" w:rsidR="008E0B69" w:rsidRPr="00614D13" w:rsidRDefault="008E0B69" w:rsidP="008E0B6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2F3FC3AE" w14:textId="77777777" w:rsidR="008E0B69" w:rsidRDefault="008E0B69" w:rsidP="008E0B69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3C42AC00" w14:textId="77777777" w:rsidR="008E0B69" w:rsidRDefault="008E0B69" w:rsidP="008E0B69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64CD41E8" w14:textId="77777777" w:rsidR="008E0B69" w:rsidRDefault="008E0B69" w:rsidP="008E0B69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31664D2E" w14:textId="77777777" w:rsidR="008E0B69" w:rsidRDefault="008E0B69" w:rsidP="008E0B69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3CABA6C4" w14:textId="77777777" w:rsidR="008E0B69" w:rsidRDefault="008E0B69" w:rsidP="008E0B69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20298ADE" w14:textId="77777777" w:rsidR="008E0B69" w:rsidRPr="004A02E7" w:rsidRDefault="008E0B69" w:rsidP="008E0B69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74C11C12" w14:textId="77777777" w:rsidR="008E0B69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2F5ECBF0" w14:textId="77777777" w:rsidR="008E0B69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62C27127" w14:textId="77777777" w:rsidR="008E0B69" w:rsidRDefault="008E0B69" w:rsidP="008E0B6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3D78F8F3" w14:textId="32ED0238" w:rsidR="008E0B69" w:rsidRDefault="008E0B69" w:rsidP="008E0B6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Europaleta z tworzywa sztucznego – 100 szt.</w:t>
      </w:r>
    </w:p>
    <w:p w14:paraId="0B738D10" w14:textId="243B7588" w:rsidR="008E0B69" w:rsidRDefault="008E0B69" w:rsidP="008E0B6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Paleta plastikowa Euro 1200x800, z płozami, powierzchnia antypoślizgowa, materiał </w:t>
      </w:r>
      <w:proofErr w:type="spellStart"/>
      <w:r>
        <w:rPr>
          <w:rFonts w:ascii="Arial Narrow" w:hAnsi="Arial Narrow"/>
          <w:sz w:val="24"/>
          <w:szCs w:val="24"/>
        </w:rPr>
        <w:t>mrozo</w:t>
      </w:r>
      <w:proofErr w:type="spellEnd"/>
      <w:r>
        <w:rPr>
          <w:rFonts w:ascii="Arial Narrow" w:hAnsi="Arial Narrow"/>
          <w:sz w:val="24"/>
          <w:szCs w:val="24"/>
        </w:rPr>
        <w:t xml:space="preserve"> i chemoodporny</w:t>
      </w:r>
    </w:p>
    <w:p w14:paraId="23D3626B" w14:textId="77777777" w:rsidR="008E0B69" w:rsidRPr="0045674C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 xml:space="preserve">Termin dostawy: </w:t>
      </w:r>
      <w:r w:rsidRPr="0045674C"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7F737032" w14:textId="77777777" w:rsidR="008E0B69" w:rsidRPr="00C352ED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0AA41964" w14:textId="77777777" w:rsidR="008E0B69" w:rsidRPr="00E6211A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546EC21B" w14:textId="77777777" w:rsidR="008E0B69" w:rsidRPr="00920E20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3819692A" w14:textId="77777777" w:rsidR="008E0B69" w:rsidRPr="00C352ED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11.12.2025 r. godz. 12.00.</w:t>
      </w:r>
    </w:p>
    <w:p w14:paraId="41E4448D" w14:textId="77777777" w:rsidR="008E0B69" w:rsidRPr="00E97A21" w:rsidRDefault="008E0B69" w:rsidP="008E0B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6D26BC52" w14:textId="77777777" w:rsidR="008E0B69" w:rsidRPr="00E97A21" w:rsidRDefault="008E0B69" w:rsidP="008E0B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02139399" w14:textId="77777777" w:rsidR="008E0B69" w:rsidRPr="00E6211A" w:rsidRDefault="008E0B69" w:rsidP="008E0B6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44120729" w14:textId="77777777" w:rsidR="008E0B69" w:rsidRPr="00E6211A" w:rsidRDefault="008E0B69" w:rsidP="008E0B6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 xml:space="preserve"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</w:t>
      </w:r>
      <w:r w:rsidRPr="00E97A21">
        <w:rPr>
          <w:rFonts w:ascii="Arial Narrow" w:hAnsi="Arial Narrow"/>
        </w:rPr>
        <w:lastRenderedPageBreak/>
        <w:t>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02A97AAE" w14:textId="77777777" w:rsidR="008E0B69" w:rsidRPr="00E97A21" w:rsidRDefault="008E0B69" w:rsidP="008E0B6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3AD413F8" w14:textId="77777777" w:rsidR="008E0B69" w:rsidRDefault="008E0B69" w:rsidP="008E0B69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750ED1C2" w14:textId="77777777" w:rsidR="008E0B69" w:rsidRPr="00C352ED" w:rsidRDefault="008E0B69" w:rsidP="008E0B69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5491E6F4" w14:textId="77777777" w:rsidR="008E0B69" w:rsidRPr="00920E20" w:rsidRDefault="008E0B69" w:rsidP="008E0B69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7C55F2A2" w14:textId="77777777" w:rsidR="008E0B69" w:rsidRPr="00920E20" w:rsidRDefault="008E0B69" w:rsidP="008E0B69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084A2272" w14:textId="77777777" w:rsidR="008E0B69" w:rsidRPr="00920E20" w:rsidRDefault="008E0B69" w:rsidP="008E0B69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1F1830FB" w14:textId="77777777" w:rsidR="008E0B69" w:rsidRPr="00920E20" w:rsidRDefault="008E0B69" w:rsidP="008E0B69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7E1BBE2F" w14:textId="77777777" w:rsidR="008E0B69" w:rsidRPr="00920E20" w:rsidRDefault="008E0B69" w:rsidP="008E0B69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095C0956" w14:textId="77777777" w:rsidR="008E0B69" w:rsidRPr="00C352ED" w:rsidRDefault="008E0B69" w:rsidP="008E0B69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2ADEF040" w14:textId="77777777" w:rsidR="008E0B69" w:rsidRPr="00920E20" w:rsidRDefault="008E0B69" w:rsidP="008E0B69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45B39015" w14:textId="77777777" w:rsidR="008E0B69" w:rsidRDefault="008E0B69" w:rsidP="008E0B69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14AB3E63" w14:textId="77777777" w:rsidR="008E0B69" w:rsidRPr="00C352ED" w:rsidRDefault="008E0B69" w:rsidP="008E0B69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08851DC1" w14:textId="77777777" w:rsidR="008E0B69" w:rsidRPr="00920E20" w:rsidRDefault="008E0B69" w:rsidP="008E0B69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75D33B05" w14:textId="77777777" w:rsidR="008E0B69" w:rsidRPr="00920E20" w:rsidRDefault="008E0B69" w:rsidP="008E0B6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438C1AB7" w14:textId="77777777" w:rsidR="008E0B69" w:rsidRPr="00920E20" w:rsidRDefault="008E0B69" w:rsidP="008E0B6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70E9A788" w14:textId="77777777" w:rsidR="008E0B69" w:rsidRPr="00920E20" w:rsidRDefault="008E0B69" w:rsidP="008E0B6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4ECD106E" w14:textId="77777777" w:rsidR="008E0B69" w:rsidRPr="00920E20" w:rsidRDefault="008E0B69" w:rsidP="008E0B69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2BFC27E6" w14:textId="77777777" w:rsidR="008E0B69" w:rsidRPr="00920E20" w:rsidRDefault="008E0B69" w:rsidP="008E0B69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03937787" w14:textId="77777777" w:rsidR="008E0B69" w:rsidRPr="00920E20" w:rsidRDefault="008E0B69" w:rsidP="008E0B69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>została złożona przez Wykonawcę wykluczonego z udziału w postępowaniu o udzielenie zamówienia;</w:t>
      </w:r>
    </w:p>
    <w:p w14:paraId="4B5D28C5" w14:textId="77777777" w:rsidR="008E0B69" w:rsidRPr="00C352ED" w:rsidRDefault="008E0B69" w:rsidP="008E0B69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4FF1E648" w14:textId="77777777" w:rsidR="008E0B69" w:rsidRPr="00E6211A" w:rsidRDefault="008E0B69" w:rsidP="008E0B6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0E1C3465" w14:textId="77777777" w:rsidR="008E0B69" w:rsidRPr="00920E20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6B12D12B" w14:textId="77777777" w:rsidR="008E0B69" w:rsidRPr="00920E20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4BEF4D97" w14:textId="77777777" w:rsidR="008E0B69" w:rsidRPr="00920E20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36807425" w14:textId="77777777" w:rsidR="008E0B69" w:rsidRPr="00920E20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78F4848F" w14:textId="77777777" w:rsidR="008E0B69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578E48F9" w14:textId="77777777" w:rsidR="008E0B69" w:rsidRDefault="008E0B69" w:rsidP="008E0B69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08926F5F" w14:textId="77777777" w:rsidR="008E0B69" w:rsidRDefault="008E0B69" w:rsidP="008E0B69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74C74D1A" w14:textId="77777777" w:rsidR="008E0B69" w:rsidRDefault="008E0B69" w:rsidP="008E0B69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1CE5C420" w14:textId="77777777" w:rsidR="008E0B69" w:rsidRDefault="008E0B69" w:rsidP="008E0B69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35A1C5D5" w14:textId="77777777" w:rsidR="008E0B69" w:rsidRDefault="008E0B69" w:rsidP="008E0B69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1A2F5DCA" w14:textId="77777777" w:rsidR="008E0B69" w:rsidRPr="00C507DB" w:rsidRDefault="008E0B69" w:rsidP="008E0B69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62DC6F5" w14:textId="77777777" w:rsidR="008E0B69" w:rsidRDefault="008E0B69" w:rsidP="008E0B69"/>
    <w:p w14:paraId="45365DCD" w14:textId="77777777" w:rsidR="008E0B69" w:rsidRDefault="008E0B69" w:rsidP="008E0B69"/>
    <w:p w14:paraId="0E2D22EA" w14:textId="77777777" w:rsidR="00612965" w:rsidRDefault="00612965" w:rsidP="0061296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74A12CA4" w14:textId="77777777" w:rsidR="00612965" w:rsidRPr="00C507DB" w:rsidRDefault="00612965" w:rsidP="0061296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62CAA288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7"/>
  </w:num>
  <w:num w:numId="2" w16cid:durableId="221529905">
    <w:abstractNumId w:val="8"/>
  </w:num>
  <w:num w:numId="3" w16cid:durableId="1055008254">
    <w:abstractNumId w:val="3"/>
  </w:num>
  <w:num w:numId="4" w16cid:durableId="1170293225">
    <w:abstractNumId w:val="1"/>
  </w:num>
  <w:num w:numId="5" w16cid:durableId="1077247605">
    <w:abstractNumId w:val="5"/>
  </w:num>
  <w:num w:numId="6" w16cid:durableId="1115640981">
    <w:abstractNumId w:val="0"/>
  </w:num>
  <w:num w:numId="7" w16cid:durableId="2005736824">
    <w:abstractNumId w:val="6"/>
  </w:num>
  <w:num w:numId="8" w16cid:durableId="95634547">
    <w:abstractNumId w:val="4"/>
  </w:num>
  <w:num w:numId="9" w16cid:durableId="15538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69"/>
    <w:rsid w:val="00612965"/>
    <w:rsid w:val="008467F3"/>
    <w:rsid w:val="008E0B69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6217"/>
  <w15:chartTrackingRefBased/>
  <w15:docId w15:val="{D199B440-F4B3-48FC-AC82-E5526D9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B69"/>
  </w:style>
  <w:style w:type="paragraph" w:styleId="Nagwek1">
    <w:name w:val="heading 1"/>
    <w:basedOn w:val="Normalny"/>
    <w:next w:val="Normalny"/>
    <w:link w:val="Nagwek1Znak"/>
    <w:uiPriority w:val="9"/>
    <w:qFormat/>
    <w:rsid w:val="008E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B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B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B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B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B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B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B69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8E0B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B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B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B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0B69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8E0B69"/>
  </w:style>
  <w:style w:type="paragraph" w:customStyle="1" w:styleId="Default">
    <w:name w:val="Default"/>
    <w:rsid w:val="008E0B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2025-12-04T14:36:00Z</dcterms:created>
  <dcterms:modified xsi:type="dcterms:W3CDTF">2025-12-04T14:46:00Z</dcterms:modified>
</cp:coreProperties>
</file>