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AEC7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3973D000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2AFF6352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22921A08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59FD6532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9200328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C260720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29EC1830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168C0CD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0AB970BC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0726A43B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0772D4B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2711897D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66D441F8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7F3C4D2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DD2A48C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74FF7D3A" w14:textId="77777777" w:rsidR="00FA6338" w:rsidRPr="00A22650" w:rsidRDefault="00FA6338" w:rsidP="00FA6338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08740945" w14:textId="77777777" w:rsidR="00FA6338" w:rsidRDefault="00FA6338" w:rsidP="00FA6338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6C030AE6" w14:textId="78FC8897" w:rsidR="00FA6338" w:rsidRPr="00FA6338" w:rsidRDefault="00FA6338" w:rsidP="00FA6338">
      <w:pPr>
        <w:pStyle w:val="Akapitzlist"/>
        <w:numPr>
          <w:ilvl w:val="0"/>
          <w:numId w:val="3"/>
        </w:numPr>
        <w:spacing w:after="0"/>
        <w:rPr>
          <w:rFonts w:ascii="Arial Narrow" w:hAnsi="Arial Narrow"/>
          <w:bCs/>
          <w:sz w:val="24"/>
          <w:szCs w:val="24"/>
        </w:rPr>
      </w:pPr>
      <w:proofErr w:type="spellStart"/>
      <w:r w:rsidRPr="00FA6338">
        <w:rPr>
          <w:rFonts w:ascii="Arial Narrow" w:hAnsi="Arial Narrow"/>
          <w:sz w:val="24"/>
          <w:szCs w:val="24"/>
        </w:rPr>
        <w:t>Agrowłóknina</w:t>
      </w:r>
      <w:proofErr w:type="spellEnd"/>
      <w:r w:rsidRPr="00FA6338">
        <w:rPr>
          <w:rFonts w:ascii="Arial Narrow" w:hAnsi="Arial Narrow"/>
          <w:sz w:val="24"/>
          <w:szCs w:val="24"/>
        </w:rPr>
        <w:t xml:space="preserve"> – bela o szerokości 160 cm, dł. 100 – 50 rolek</w:t>
      </w:r>
    </w:p>
    <w:p w14:paraId="58D0F315" w14:textId="77777777" w:rsidR="00FA6338" w:rsidRPr="00FD00F1" w:rsidRDefault="00FA6338" w:rsidP="00FA6338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630A5C0C" w14:textId="77777777" w:rsidR="00FA6338" w:rsidRPr="00FD00F1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1F7A1606" w14:textId="77777777" w:rsidR="00FA6338" w:rsidRPr="00FD00F1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29AB999B" w14:textId="77777777" w:rsidR="00FA6338" w:rsidRPr="00FD00F1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7309657" w14:textId="77777777" w:rsidR="00FA6338" w:rsidRPr="00FD00F1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5E0468F0" w14:textId="77777777" w:rsidR="00FA6338" w:rsidRPr="00FD00F1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A3A9727" w14:textId="77777777" w:rsidR="00FA6338" w:rsidRPr="00FD00F1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64C59672" w14:textId="77777777" w:rsidR="00FA6338" w:rsidRPr="00FD00F1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0B29871B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5330DBAB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14680631" w14:textId="77777777" w:rsidR="00FA6338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5C23BD2" w14:textId="77777777" w:rsidR="00FA6338" w:rsidRPr="00A22650" w:rsidRDefault="00FA6338" w:rsidP="00FA6338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377DE612" w14:textId="77777777" w:rsidR="00FA6338" w:rsidRPr="00A22650" w:rsidRDefault="00FA6338" w:rsidP="00FA6338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73F000E6" w14:textId="77777777" w:rsidR="00FA6338" w:rsidRPr="00DD787E" w:rsidRDefault="00FA6338" w:rsidP="00FA6338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595F78E1" w14:textId="77777777" w:rsidR="00FA6338" w:rsidRPr="00A22650" w:rsidRDefault="00FA6338" w:rsidP="00FA6338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uwzględnieniem stanu istniejącego, warunków określonych w Zapytaniu ofertowym wraz z załącznikami, obowiązujących przepisów, norm i standardów.</w:t>
      </w:r>
    </w:p>
    <w:p w14:paraId="3EAD3D5C" w14:textId="77777777" w:rsidR="00FA6338" w:rsidRDefault="00FA6338" w:rsidP="00FA6338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1717C24C" w14:textId="77777777" w:rsidR="00FA6338" w:rsidRPr="00DD787E" w:rsidRDefault="00FA6338" w:rsidP="00FA6338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0585A937" w14:textId="77777777" w:rsidR="00FA6338" w:rsidRPr="00DD787E" w:rsidRDefault="00FA6338" w:rsidP="00FA6338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lastRenderedPageBreak/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73B96105" w14:textId="77777777" w:rsidR="00FA6338" w:rsidRPr="00582D60" w:rsidRDefault="00FA6338" w:rsidP="00FA6338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29CBE5F1" w14:textId="77777777" w:rsidR="00FA6338" w:rsidRPr="00A22650" w:rsidRDefault="00FA6338" w:rsidP="00FA6338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0E412266" w14:textId="77777777" w:rsidR="00FA6338" w:rsidRPr="00A22650" w:rsidRDefault="00FA6338" w:rsidP="00FA6338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73D16058" w14:textId="77777777" w:rsidR="00FA6338" w:rsidRPr="00DD787E" w:rsidRDefault="00FA6338" w:rsidP="00FA6338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426A0023" w14:textId="77777777" w:rsidR="00FA6338" w:rsidRPr="00DD787E" w:rsidRDefault="00FA6338" w:rsidP="00FA6338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77941567" w14:textId="77777777" w:rsidR="00FA6338" w:rsidRPr="00DD787E" w:rsidRDefault="00FA6338" w:rsidP="00FA6338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070616B1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0FA14AF6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39C57DDC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687A2721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313BFE65" w14:textId="77777777" w:rsidR="00FA6338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659B47A0" w14:textId="77777777" w:rsidR="00FA6338" w:rsidRPr="00DD787E" w:rsidRDefault="00FA6338" w:rsidP="00FA6338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1117A44A" w14:textId="77777777" w:rsidR="00FA6338" w:rsidRDefault="00FA6338" w:rsidP="00FA6338"/>
    <w:p w14:paraId="02A12F19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8F3253"/>
    <w:multiLevelType w:val="hybridMultilevel"/>
    <w:tmpl w:val="69507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400577">
    <w:abstractNumId w:val="0"/>
  </w:num>
  <w:num w:numId="3" w16cid:durableId="61417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38"/>
    <w:rsid w:val="008467F3"/>
    <w:rsid w:val="00977156"/>
    <w:rsid w:val="00C2231F"/>
    <w:rsid w:val="00FA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3AB7"/>
  <w15:chartTrackingRefBased/>
  <w15:docId w15:val="{FC169E84-C6C6-4F1B-9C8C-BDD11326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338"/>
  </w:style>
  <w:style w:type="paragraph" w:styleId="Nagwek1">
    <w:name w:val="heading 1"/>
    <w:basedOn w:val="Normalny"/>
    <w:next w:val="Normalny"/>
    <w:link w:val="Nagwek1Znak"/>
    <w:uiPriority w:val="9"/>
    <w:qFormat/>
    <w:rsid w:val="00FA6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6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6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6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6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6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6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6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6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63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63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63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63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63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63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63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6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6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6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6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6338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FA63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63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6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63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633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FA6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2025-12-04T13:51:00Z</dcterms:created>
  <dcterms:modified xsi:type="dcterms:W3CDTF">2025-12-04T13:51:00Z</dcterms:modified>
</cp:coreProperties>
</file>