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E802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Załącznik nr 1 wzór oferty</w:t>
      </w:r>
    </w:p>
    <w:p w14:paraId="1D054475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6E200B07" w14:textId="77777777" w:rsidR="00BE0C90" w:rsidRDefault="00BE0C90" w:rsidP="00BE0C90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5E53FEAB" w14:textId="77777777" w:rsidR="00BE0C90" w:rsidRDefault="00BE0C90" w:rsidP="00BE0C90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14:paraId="575DD6BD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4603EAB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1F50A1C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735B690B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14D9C0B6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00C2C762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4B67B618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64C19919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721B4C57" w14:textId="77777777" w:rsidR="00BE0C90" w:rsidRDefault="00BE0C90" w:rsidP="00BE0C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40D2C6C8" w14:textId="77777777" w:rsidR="00BE0C90" w:rsidRDefault="00BE0C90" w:rsidP="00BE0C9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14:paraId="7120B388" w14:textId="77777777" w:rsidR="00BE0C90" w:rsidRDefault="00BE0C90" w:rsidP="00BE0C90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  <w:t>Wykonanie okresowej kontroli obiektów budowlanych, przeglądu instalacji elektrycznej wraz z przeprowadzeniem badań sprawności urządzeń elektrycznych i przeciwpożarowych w budynkach Muzeum Okręgowego w Toruniu</w:t>
      </w:r>
    </w:p>
    <w:p w14:paraId="0E94502F" w14:textId="30DBF324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Oferujemy wykonanie w/w zadania, zgodnie z warunkami określonymi w zapytaniu ofertowym z dnia 21.11.2023 r., za następujące kwoty:</w:t>
      </w:r>
    </w:p>
    <w:p w14:paraId="6AD4E494" w14:textId="77777777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Wykonanie kontroli obiektów budowlanych do 30.11.2023 r.</w:t>
      </w:r>
    </w:p>
    <w:p w14:paraId="0451E2E0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54796E6F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518E87F7" w14:textId="4ABA0494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Wykonanie okresowej kontroli Ratusza Staromiejskiego I Muzeum Twierdzy Toruń do 31.05.202</w:t>
      </w:r>
      <w:r w:rsidR="006C3116">
        <w:rPr>
          <w:rFonts w:ascii="Arial Narrow" w:hAnsi="Arial Narrow"/>
          <w:spacing w:val="-4"/>
        </w:rPr>
        <w:t>4</w:t>
      </w:r>
      <w:r>
        <w:rPr>
          <w:rFonts w:ascii="Arial Narrow" w:hAnsi="Arial Narrow"/>
          <w:spacing w:val="-4"/>
        </w:rPr>
        <w:t xml:space="preserve"> r. </w:t>
      </w:r>
    </w:p>
    <w:p w14:paraId="6403014B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62559008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783716E" w14:textId="77777777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Badanie instalacji elektrycznej i piorunochronnej do 15.12.2023 r. </w:t>
      </w:r>
    </w:p>
    <w:p w14:paraId="58A3395D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08DC8BAA" w14:textId="77777777" w:rsidR="00BE0C90" w:rsidRDefault="00BE0C90" w:rsidP="00BE0C90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FE6BB4C" w14:textId="77777777" w:rsidR="00BE0C90" w:rsidRDefault="00BE0C90" w:rsidP="00BE0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 xml:space="preserve">Przeprowadzenie badan sprawności urządzeń elektrycznych i przeciwpożarowych do 15.12.2023 r.   </w:t>
      </w:r>
    </w:p>
    <w:p w14:paraId="21AC117A" w14:textId="77777777" w:rsidR="00BE0C90" w:rsidRDefault="00BE0C90" w:rsidP="00BE0C90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61273801" w14:textId="77777777" w:rsidR="00BE0C90" w:rsidRDefault="00BE0C90" w:rsidP="00BE0C90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389C7187" w14:textId="77777777" w:rsidR="00BE0C90" w:rsidRDefault="00BE0C90" w:rsidP="00BE0C9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Łączna kwota za wykonanie całego zamówienia (usługi ujęte w pkt. 1, 2, 3, 4)</w:t>
      </w:r>
    </w:p>
    <w:p w14:paraId="64BC28D9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217800C0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13C17927" w14:textId="77777777" w:rsidR="00BE0C90" w:rsidRDefault="00BE0C90" w:rsidP="00BE0C90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Uwzględniając w tym podatek VAT w wysokości: …….% kwota: …………………………</w:t>
      </w:r>
    </w:p>
    <w:p w14:paraId="005197E0" w14:textId="77777777" w:rsidR="00BE0C90" w:rsidRDefault="00BE0C90" w:rsidP="00BE0C90">
      <w:pPr>
        <w:pStyle w:val="Akapitzlist"/>
        <w:spacing w:line="276" w:lineRule="auto"/>
        <w:ind w:left="567"/>
        <w:rPr>
          <w:rFonts w:ascii="Arial Narrow" w:hAnsi="Arial Narrow"/>
        </w:rPr>
      </w:pPr>
    </w:p>
    <w:p w14:paraId="553C2385" w14:textId="6991A7A3" w:rsidR="00BE0C90" w:rsidRDefault="00BE0C90" w:rsidP="00BE0C90">
      <w:pPr>
        <w:pStyle w:val="Akapitzlist"/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Słownie kwota brutto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B9987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46ADD411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Zobowiązujemy się do wykonania przeglądów w terminach określonych przez Zamawiającego w umowie, zgodnie z obowiązującymi normami i przepisami.</w:t>
      </w:r>
    </w:p>
    <w:p w14:paraId="15AD6C1E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39196981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oferowane usługi spełniają wszystkie wymagania Zamawiającego.</w:t>
      </w:r>
    </w:p>
    <w:p w14:paraId="1EF152F5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usługi zawartymi w pytaniu ofertowym oraz we wzorze umowy i nie wnosimy do nich zastrzeżeń.</w:t>
      </w:r>
    </w:p>
    <w:p w14:paraId="2B08335B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akceptujemy wzór umowy stanowiący załącznik nr 2 do Zapytania ofertowego</w:t>
      </w:r>
    </w:p>
    <w:p w14:paraId="74A7064B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46A95C17" w14:textId="77777777" w:rsidR="00BE0C90" w:rsidRDefault="00BE0C90" w:rsidP="00BE0C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6A3EA71C" w14:textId="77777777" w:rsidR="00BE0C90" w:rsidRDefault="00BE0C90" w:rsidP="00BE0C90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009DC554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3FA7C710" w14:textId="77777777" w:rsidR="00BE0C90" w:rsidRDefault="00BE0C90" w:rsidP="00BE0C90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228C7659" w14:textId="77777777" w:rsidR="00BE0C90" w:rsidRDefault="00BE0C90" w:rsidP="00BE0C90">
      <w:pPr>
        <w:spacing w:line="276" w:lineRule="auto"/>
        <w:rPr>
          <w:rFonts w:ascii="Arial Narrow" w:hAnsi="Arial Narrow"/>
        </w:rPr>
      </w:pPr>
    </w:p>
    <w:p w14:paraId="01A508DB" w14:textId="77777777" w:rsidR="00BE0C90" w:rsidRDefault="00BE0C90" w:rsidP="00BE0C9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335168D7" w14:textId="77777777" w:rsidR="00BE0C90" w:rsidRDefault="00BE0C90" w:rsidP="00BE0C9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552FCB2F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2592AF91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0766159C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</w:p>
    <w:p w14:paraId="7257C388" w14:textId="77777777" w:rsidR="00BE0C90" w:rsidRDefault="00BE0C90" w:rsidP="00BE0C90">
      <w:pPr>
        <w:spacing w:after="0" w:line="276" w:lineRule="auto"/>
        <w:jc w:val="both"/>
        <w:rPr>
          <w:rFonts w:ascii="Arial Narrow" w:hAnsi="Arial Narrow"/>
        </w:rPr>
      </w:pPr>
    </w:p>
    <w:p w14:paraId="2BF52BA6" w14:textId="77777777" w:rsidR="00BE0C90" w:rsidRDefault="00BE0C90" w:rsidP="00BE0C90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……………………………………..</w:t>
      </w:r>
    </w:p>
    <w:p w14:paraId="779840DD" w14:textId="77777777" w:rsidR="00BE0C90" w:rsidRDefault="00BE0C90" w:rsidP="00BE0C90">
      <w:pPr>
        <w:spacing w:after="0" w:line="276" w:lineRule="auto"/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podpis wykonawcy</w:t>
      </w:r>
    </w:p>
    <w:p w14:paraId="26FD5C04" w14:textId="77777777" w:rsidR="00BE0C90" w:rsidRDefault="00BE0C90" w:rsidP="00BE0C90"/>
    <w:p w14:paraId="757E8D72" w14:textId="77777777" w:rsidR="00593895" w:rsidRDefault="00593895"/>
    <w:sectPr w:rsidR="0059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A150" w14:textId="77777777" w:rsidR="00303A05" w:rsidRDefault="00303A05" w:rsidP="00BE0C90">
      <w:pPr>
        <w:spacing w:after="0" w:line="240" w:lineRule="auto"/>
      </w:pPr>
      <w:r>
        <w:separator/>
      </w:r>
    </w:p>
  </w:endnote>
  <w:endnote w:type="continuationSeparator" w:id="0">
    <w:p w14:paraId="4DD443B5" w14:textId="77777777" w:rsidR="00303A05" w:rsidRDefault="00303A05" w:rsidP="00BE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A220B" w14:textId="77777777" w:rsidR="00303A05" w:rsidRDefault="00303A05" w:rsidP="00BE0C90">
      <w:pPr>
        <w:spacing w:after="0" w:line="240" w:lineRule="auto"/>
      </w:pPr>
      <w:r>
        <w:separator/>
      </w:r>
    </w:p>
  </w:footnote>
  <w:footnote w:type="continuationSeparator" w:id="0">
    <w:p w14:paraId="1A363CF6" w14:textId="77777777" w:rsidR="00303A05" w:rsidRDefault="00303A05" w:rsidP="00BE0C90">
      <w:pPr>
        <w:spacing w:after="0" w:line="240" w:lineRule="auto"/>
      </w:pPr>
      <w:r>
        <w:continuationSeparator/>
      </w:r>
    </w:p>
  </w:footnote>
  <w:footnote w:id="1">
    <w:p w14:paraId="60BFD77F" w14:textId="77777777" w:rsidR="00BE0C90" w:rsidRPr="001B754B" w:rsidRDefault="00BE0C90" w:rsidP="00BE0C9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3ABB1F5E" w14:textId="77777777" w:rsidR="00BE0C90" w:rsidRPr="001B754B" w:rsidRDefault="00BE0C90" w:rsidP="00BE0C9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F3922" w14:textId="77777777" w:rsidR="00BE0C90" w:rsidRPr="001B754B" w:rsidRDefault="00BE0C90" w:rsidP="00BE0C9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2F9AFA" w14:textId="77777777" w:rsidR="00BE0C90" w:rsidRPr="001B754B" w:rsidRDefault="00BE0C90" w:rsidP="00BE0C9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0039"/>
    <w:multiLevelType w:val="hybridMultilevel"/>
    <w:tmpl w:val="8BF49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90"/>
    <w:rsid w:val="00303A05"/>
    <w:rsid w:val="00593895"/>
    <w:rsid w:val="006C3116"/>
    <w:rsid w:val="007650EF"/>
    <w:rsid w:val="009E0F26"/>
    <w:rsid w:val="00AE39D6"/>
    <w:rsid w:val="00BE0C90"/>
    <w:rsid w:val="00D27324"/>
    <w:rsid w:val="00E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990B"/>
  <w15:chartTrackingRefBased/>
  <w15:docId w15:val="{226ADF49-9532-4CEF-B245-C91CE87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C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E0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cp:lastPrinted>2023-11-22T08:34:00Z</cp:lastPrinted>
  <dcterms:created xsi:type="dcterms:W3CDTF">2024-11-07T14:30:00Z</dcterms:created>
  <dcterms:modified xsi:type="dcterms:W3CDTF">2024-11-07T14:30:00Z</dcterms:modified>
</cp:coreProperties>
</file>