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E67F" w14:textId="77777777" w:rsidR="00A11730" w:rsidRDefault="00A11730" w:rsidP="00A11730">
      <w:pPr>
        <w:spacing w:line="276" w:lineRule="auto"/>
        <w:rPr>
          <w:rFonts w:ascii="Arial Narrow" w:hAnsi="Arial Narrow"/>
        </w:rPr>
      </w:pPr>
    </w:p>
    <w:p w14:paraId="28BF51B5" w14:textId="77777777" w:rsidR="00A11730" w:rsidRDefault="00A11730" w:rsidP="00A11730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……………………………………, dn. …………………………….</w:t>
      </w:r>
    </w:p>
    <w:p w14:paraId="4EAE4FBD" w14:textId="77777777" w:rsidR="00A11730" w:rsidRDefault="00A11730" w:rsidP="00A11730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OFERTA</w:t>
      </w:r>
    </w:p>
    <w:p w14:paraId="1035EE57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Nazwa firmy/imię i nazwisko: …………………………………………………………………………………………………</w:t>
      </w:r>
    </w:p>
    <w:p w14:paraId="00052992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14:paraId="61186EB9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14:paraId="015CA141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14:paraId="59A2E71F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14:paraId="5989660E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14:paraId="071D0B92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14:paraId="00518369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Reprezentowany przez:</w:t>
      </w:r>
    </w:p>
    <w:p w14:paraId="522AFC6E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…………………………………………………………………………………………………………………………………….imię, nazwisko, stanowisko, podstawa reprezentowania.</w:t>
      </w:r>
    </w:p>
    <w:p w14:paraId="5622E506" w14:textId="77777777" w:rsidR="00A11730" w:rsidRDefault="00A11730" w:rsidP="00A11730">
      <w:pPr>
        <w:spacing w:line="276" w:lineRule="auto"/>
        <w:rPr>
          <w:rFonts w:ascii="Arial Narrow" w:hAnsi="Arial Narrow"/>
        </w:rPr>
      </w:pPr>
    </w:p>
    <w:p w14:paraId="13B8EFF9" w14:textId="77777777" w:rsidR="00A11730" w:rsidRPr="003C4588" w:rsidRDefault="00A11730" w:rsidP="00A11730">
      <w:pPr>
        <w:shd w:val="clear" w:color="auto" w:fill="FFFFFF"/>
        <w:spacing w:after="0" w:line="276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hAnsi="Arial Narrow"/>
        </w:rPr>
        <w:t>Odpowiadając na ogłoszenie o zamówieniu w trybie zapytania ofertowego na  wykonanie zamówienia pn.:</w:t>
      </w:r>
    </w:p>
    <w:p w14:paraId="38DAE04D" w14:textId="77777777" w:rsidR="00A11730" w:rsidRDefault="00A11730" w:rsidP="00A11730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4B7D9B6" w14:textId="07D4813D" w:rsidR="00A11730" w:rsidRDefault="00642BA4" w:rsidP="00A1173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Calibri"/>
          <w:b/>
          <w:bCs/>
          <w:sz w:val="24"/>
          <w:szCs w:val="24"/>
        </w:rPr>
        <w:t>WYKONANIE, DOSTAWA I MONTAŻ ŚCIANY SZKLANEJ STAŁEJ WRAZ Z DRZWIAMI DWUSKRZYDŁOWYMI W RATUSZU STAROMIEJSKIM W TORUNIU</w:t>
      </w:r>
    </w:p>
    <w:p w14:paraId="619E4F9D" w14:textId="62403CF6" w:rsidR="00A11730" w:rsidRPr="003C4588" w:rsidRDefault="00A11730" w:rsidP="00A11730">
      <w:pPr>
        <w:spacing w:line="276" w:lineRule="auto"/>
        <w:jc w:val="both"/>
        <w:rPr>
          <w:rFonts w:ascii="Arial Narrow" w:hAnsi="Arial Narrow"/>
        </w:rPr>
      </w:pPr>
      <w:r w:rsidRPr="003C4588">
        <w:rPr>
          <w:rFonts w:ascii="Arial Narrow" w:hAnsi="Arial Narrow"/>
        </w:rPr>
        <w:t xml:space="preserve">Oferujemy wykonanie w/w zadania, zgodnie z warunkami określonymi w zapytaniu ofertowym z dnia </w:t>
      </w:r>
      <w:r w:rsidR="00642BA4">
        <w:rPr>
          <w:rFonts w:ascii="Arial Narrow" w:hAnsi="Arial Narrow"/>
        </w:rPr>
        <w:t>02</w:t>
      </w:r>
      <w:r w:rsidRPr="003C4588">
        <w:rPr>
          <w:rFonts w:ascii="Arial Narrow" w:hAnsi="Arial Narrow"/>
        </w:rPr>
        <w:t>.</w:t>
      </w:r>
      <w:r>
        <w:rPr>
          <w:rFonts w:ascii="Arial Narrow" w:hAnsi="Arial Narrow"/>
        </w:rPr>
        <w:t>0</w:t>
      </w:r>
      <w:r w:rsidR="00642BA4">
        <w:rPr>
          <w:rFonts w:ascii="Arial Narrow" w:hAnsi="Arial Narrow"/>
        </w:rPr>
        <w:t>6</w:t>
      </w:r>
      <w:r w:rsidRPr="003C4588">
        <w:rPr>
          <w:rFonts w:ascii="Arial Narrow" w:hAnsi="Arial Narrow"/>
        </w:rPr>
        <w:t>.202</w:t>
      </w:r>
      <w:r>
        <w:rPr>
          <w:rFonts w:ascii="Arial Narrow" w:hAnsi="Arial Narrow"/>
        </w:rPr>
        <w:t>3</w:t>
      </w:r>
      <w:r w:rsidRPr="003C4588">
        <w:rPr>
          <w:rFonts w:ascii="Arial Narrow" w:hAnsi="Arial Narrow"/>
        </w:rPr>
        <w:t> r., za następujące kwoty:</w:t>
      </w:r>
    </w:p>
    <w:p w14:paraId="116119F2" w14:textId="77777777" w:rsidR="00A11730" w:rsidRDefault="00A11730" w:rsidP="00A11730">
      <w:pPr>
        <w:spacing w:line="276" w:lineRule="auto"/>
        <w:jc w:val="both"/>
        <w:rPr>
          <w:rFonts w:ascii="Arial Narrow" w:hAnsi="Arial Narrow"/>
        </w:rPr>
      </w:pPr>
      <w:r w:rsidRPr="003C4588"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>………………………………………………………………………………………………………………..</w:t>
      </w:r>
    </w:p>
    <w:p w14:paraId="552D1F92" w14:textId="77777777" w:rsidR="00A11730" w:rsidRDefault="00A11730" w:rsidP="00A1173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VAT: …………………………………………………………………………………………………………</w:t>
      </w:r>
    </w:p>
    <w:p w14:paraId="3F2108E5" w14:textId="77777777" w:rsidR="00A11730" w:rsidRDefault="00A11730" w:rsidP="00A1173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 …………………………………………………………………………………………………………….</w:t>
      </w:r>
    </w:p>
    <w:p w14:paraId="0321F9ED" w14:textId="5E736650" w:rsidR="00A11730" w:rsidRDefault="00A11730" w:rsidP="00A1173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Słownie kwota brutto: ………………………………………………………………………………………………</w:t>
      </w:r>
      <w:r w:rsidRPr="003C4588">
        <w:rPr>
          <w:rFonts w:ascii="Arial Narrow" w:hAnsi="Arial Narrow"/>
        </w:rPr>
        <w:tab/>
      </w:r>
    </w:p>
    <w:p w14:paraId="75CAC959" w14:textId="279F6874" w:rsidR="00231BF2" w:rsidRPr="00A11730" w:rsidRDefault="00231BF2" w:rsidP="00A1173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Gwarancja: ………………………………………………… miesiące</w:t>
      </w:r>
    </w:p>
    <w:p w14:paraId="497DBB8F" w14:textId="77777777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14:paraId="1999646E" w14:textId="77777777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pozostajemy związani ofertą przez okres 30 dni liczonych od terminu składania ofert.</w:t>
      </w:r>
    </w:p>
    <w:p w14:paraId="405695F1" w14:textId="6C2660B1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Informujemy, że zapoznaliśmy się z warunkami wykonywania usługi zawartymi w pytaniu ofertowym i nie wnosimy do nich zastrzeżeń.</w:t>
      </w:r>
    </w:p>
    <w:p w14:paraId="5CC7B7C6" w14:textId="77777777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14:paraId="74E2075C" w14:textId="77777777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podpisania umowy jest Pan/Pani:</w:t>
      </w:r>
    </w:p>
    <w:p w14:paraId="1E414BDC" w14:textId="77777777" w:rsidR="00A11730" w:rsidRDefault="00A11730" w:rsidP="00A11730">
      <w:pPr>
        <w:pStyle w:val="Akapitzlist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4A07FF14" w14:textId="77777777" w:rsidR="00A11730" w:rsidRDefault="00A11730" w:rsidP="00A11730">
      <w:pPr>
        <w:spacing w:line="276" w:lineRule="auto"/>
        <w:rPr>
          <w:rFonts w:ascii="Arial Narrow" w:hAnsi="Arial Narrow"/>
        </w:rPr>
      </w:pPr>
    </w:p>
    <w:p w14:paraId="2FD17909" w14:textId="77777777" w:rsidR="00A11730" w:rsidRDefault="00A11730" w:rsidP="00A11730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lastRenderedPageBreak/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121D0EC9" w14:textId="77777777" w:rsidR="00A11730" w:rsidRDefault="00A11730" w:rsidP="00A11730">
      <w:pPr>
        <w:spacing w:line="276" w:lineRule="auto"/>
        <w:rPr>
          <w:rFonts w:ascii="Arial Narrow" w:hAnsi="Arial Narrow"/>
        </w:rPr>
      </w:pPr>
    </w:p>
    <w:p w14:paraId="7FCCF78D" w14:textId="77777777" w:rsidR="00A11730" w:rsidRDefault="00A11730" w:rsidP="00A1173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Wykonawcy w zakresie wypełnienia obowiązków informacyjnych przewidzianych </w:t>
      </w:r>
    </w:p>
    <w:p w14:paraId="7541E7D0" w14:textId="77777777" w:rsidR="00A11730" w:rsidRDefault="00A11730" w:rsidP="00A1173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art. 13 lub 14 RODO</w:t>
      </w:r>
    </w:p>
    <w:p w14:paraId="7C66FFAF" w14:textId="77777777" w:rsidR="00A11730" w:rsidRDefault="00A11730" w:rsidP="00A11730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166BD6C9" w14:textId="77777777" w:rsidR="00A11730" w:rsidRDefault="00A11730" w:rsidP="00A11730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wypełniłem(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421B9A63" w14:textId="77777777" w:rsidR="00A11730" w:rsidRPr="0075705A" w:rsidRDefault="00A11730" w:rsidP="00A11730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725F257" w14:textId="77777777" w:rsidR="00A11730" w:rsidRDefault="00A11730"/>
    <w:sectPr w:rsidR="00A117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8B01" w14:textId="77777777" w:rsidR="00AE1033" w:rsidRDefault="00AE1033" w:rsidP="00A11730">
      <w:pPr>
        <w:spacing w:after="0" w:line="240" w:lineRule="auto"/>
      </w:pPr>
      <w:r>
        <w:separator/>
      </w:r>
    </w:p>
  </w:endnote>
  <w:endnote w:type="continuationSeparator" w:id="0">
    <w:p w14:paraId="2E7E9632" w14:textId="77777777" w:rsidR="00AE1033" w:rsidRDefault="00AE1033" w:rsidP="00A1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1459465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CD0A7A2" w14:textId="0A762E72" w:rsidR="00A11730" w:rsidRPr="00A11730" w:rsidRDefault="00A1173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A11730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A11730">
          <w:rPr>
            <w:rFonts w:eastAsiaTheme="minorEastAsia" w:cs="Times New Roman"/>
            <w:sz w:val="20"/>
          </w:rPr>
          <w:fldChar w:fldCharType="begin"/>
        </w:r>
        <w:r w:rsidRPr="00A11730">
          <w:rPr>
            <w:sz w:val="20"/>
          </w:rPr>
          <w:instrText>PAGE    \* MERGEFORMAT</w:instrText>
        </w:r>
        <w:r w:rsidRPr="00A11730">
          <w:rPr>
            <w:rFonts w:eastAsiaTheme="minorEastAsia" w:cs="Times New Roman"/>
            <w:sz w:val="20"/>
          </w:rPr>
          <w:fldChar w:fldCharType="separate"/>
        </w:r>
        <w:r w:rsidR="001E2CBB" w:rsidRPr="001E2CBB">
          <w:rPr>
            <w:rFonts w:asciiTheme="majorHAnsi" w:eastAsiaTheme="majorEastAsia" w:hAnsiTheme="majorHAnsi" w:cstheme="majorBidi"/>
            <w:noProof/>
            <w:sz w:val="20"/>
            <w:szCs w:val="28"/>
          </w:rPr>
          <w:t>2</w:t>
        </w:r>
        <w:r w:rsidRPr="00A11730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5435AC61" w14:textId="77777777" w:rsidR="00A11730" w:rsidRDefault="00A11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BBBF" w14:textId="77777777" w:rsidR="00AE1033" w:rsidRDefault="00AE1033" w:rsidP="00A11730">
      <w:pPr>
        <w:spacing w:after="0" w:line="240" w:lineRule="auto"/>
      </w:pPr>
      <w:r>
        <w:separator/>
      </w:r>
    </w:p>
  </w:footnote>
  <w:footnote w:type="continuationSeparator" w:id="0">
    <w:p w14:paraId="469950F3" w14:textId="77777777" w:rsidR="00AE1033" w:rsidRDefault="00AE1033" w:rsidP="00A11730">
      <w:pPr>
        <w:spacing w:after="0" w:line="240" w:lineRule="auto"/>
      </w:pPr>
      <w:r>
        <w:continuationSeparator/>
      </w:r>
    </w:p>
  </w:footnote>
  <w:footnote w:id="1">
    <w:p w14:paraId="37FE98BD" w14:textId="77777777" w:rsidR="00A11730" w:rsidRPr="001B754B" w:rsidRDefault="00A11730" w:rsidP="00A1173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3D365D28" w14:textId="77777777" w:rsidR="00A11730" w:rsidRPr="001B754B" w:rsidRDefault="00A11730" w:rsidP="00A1173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A0A0D8" w14:textId="77777777" w:rsidR="00A11730" w:rsidRPr="001B754B" w:rsidRDefault="00A11730" w:rsidP="00A1173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476C17" w14:textId="77777777" w:rsidR="00A11730" w:rsidRPr="001B754B" w:rsidRDefault="00A11730" w:rsidP="00A1173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FDF2" w14:textId="0BE0C145" w:rsidR="00A11730" w:rsidRPr="00A11730" w:rsidRDefault="00A11730" w:rsidP="00A11730">
    <w:pPr>
      <w:spacing w:line="276" w:lineRule="auto"/>
      <w:rPr>
        <w:rFonts w:ascii="Arial Narrow" w:hAnsi="Arial Narrow"/>
      </w:rPr>
    </w:pPr>
    <w:r>
      <w:rPr>
        <w:rFonts w:ascii="Arial Narrow" w:hAnsi="Arial Narrow"/>
      </w:rPr>
      <w:t>Załącznik nr 1 wzór oferty d</w:t>
    </w:r>
    <w:r w:rsidR="00642BA4">
      <w:rPr>
        <w:rFonts w:ascii="Arial Narrow" w:hAnsi="Arial Narrow"/>
      </w:rPr>
      <w:t xml:space="preserve">o zapytania ofertowego z dnia </w:t>
    </w:r>
    <w:r w:rsidR="00395C2E">
      <w:rPr>
        <w:rFonts w:ascii="Arial Narrow" w:hAnsi="Arial Narrow"/>
      </w:rPr>
      <w:t>07</w:t>
    </w:r>
    <w:r>
      <w:rPr>
        <w:rFonts w:ascii="Arial Narrow" w:hAnsi="Arial Narrow"/>
      </w:rPr>
      <w:t>.0</w:t>
    </w:r>
    <w:r w:rsidR="00642BA4">
      <w:rPr>
        <w:rFonts w:ascii="Arial Narrow" w:hAnsi="Arial Narrow"/>
      </w:rPr>
      <w:t>6</w:t>
    </w:r>
    <w:r w:rsidR="001E2CBB">
      <w:rPr>
        <w:rFonts w:ascii="Arial Narrow" w:hAnsi="Arial Narrow"/>
      </w:rPr>
      <w:t>.2023 r. DOP.2200.12</w:t>
    </w:r>
    <w:r>
      <w:rPr>
        <w:rFonts w:ascii="Arial Narrow" w:hAnsi="Arial Narrow"/>
      </w:rPr>
      <w:t>.2023.</w:t>
    </w:r>
    <w:r w:rsidR="00642BA4">
      <w:rPr>
        <w:rFonts w:ascii="Arial Narrow" w:hAnsi="Arial Narrow"/>
      </w:rPr>
      <w:t>JS</w:t>
    </w:r>
  </w:p>
  <w:p w14:paraId="260D3ED8" w14:textId="77777777" w:rsidR="00A11730" w:rsidRDefault="00A11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761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30"/>
    <w:rsid w:val="000433BC"/>
    <w:rsid w:val="000B51E8"/>
    <w:rsid w:val="001E2CBB"/>
    <w:rsid w:val="0020413B"/>
    <w:rsid w:val="00231BF2"/>
    <w:rsid w:val="00395C2E"/>
    <w:rsid w:val="005A6CC2"/>
    <w:rsid w:val="005D1331"/>
    <w:rsid w:val="00642BA4"/>
    <w:rsid w:val="00787847"/>
    <w:rsid w:val="009133FE"/>
    <w:rsid w:val="00A11730"/>
    <w:rsid w:val="00A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5E13"/>
  <w15:chartTrackingRefBased/>
  <w15:docId w15:val="{554BD001-BC33-4A59-8578-A297C1D2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73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11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730"/>
  </w:style>
  <w:style w:type="paragraph" w:styleId="Stopka">
    <w:name w:val="footer"/>
    <w:basedOn w:val="Normalny"/>
    <w:link w:val="StopkaZnak"/>
    <w:uiPriority w:val="99"/>
    <w:unhideWhenUsed/>
    <w:rsid w:val="00A1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dcterms:created xsi:type="dcterms:W3CDTF">2023-06-07T10:44:00Z</dcterms:created>
  <dcterms:modified xsi:type="dcterms:W3CDTF">2023-06-07T10:44:00Z</dcterms:modified>
</cp:coreProperties>
</file>